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"/>
        <w:tblW w:w="990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720"/>
        <w:gridCol w:w="3277"/>
        <w:gridCol w:w="3188"/>
        <w:gridCol w:w="1723"/>
      </w:tblGrid>
      <w:tr w:rsidR="00323570" w:rsidTr="00110AE9">
        <w:trPr>
          <w:trHeight w:val="472"/>
          <w:jc w:val="center"/>
        </w:trPr>
        <w:tc>
          <w:tcPr>
            <w:tcW w:w="1720" w:type="dxa"/>
            <w:vAlign w:val="center"/>
          </w:tcPr>
          <w:p w:rsidR="00323570" w:rsidRDefault="00D660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i/>
                <w:noProof/>
                <w:sz w:val="18"/>
                <w:szCs w:val="18"/>
                <w:lang w:val="it-IT"/>
              </w:rPr>
              <w:drawing>
                <wp:inline distT="0" distB="0" distL="114300" distR="114300" wp14:anchorId="4CAD92F7" wp14:editId="39EBFEDF">
                  <wp:extent cx="324485" cy="437515"/>
                  <wp:effectExtent l="0" t="0" r="0" b="0"/>
                  <wp:docPr id="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85" cy="437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7" w:type="dxa"/>
            <w:vAlign w:val="center"/>
          </w:tcPr>
          <w:p w:rsidR="00323570" w:rsidRDefault="00D660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18"/>
                <w:szCs w:val="18"/>
                <w:lang w:val="it-IT"/>
              </w:rPr>
              <w:drawing>
                <wp:inline distT="0" distB="0" distL="114300" distR="114300" wp14:anchorId="1EDE75D8" wp14:editId="575BB363">
                  <wp:extent cx="361950" cy="429260"/>
                  <wp:effectExtent l="0" t="0" r="0" b="0"/>
                  <wp:docPr id="4" name="image3.png" descr="Descrizione: Descrizione: Descrizione: Descrizione: stemmar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Descrizione: Descrizione: Descrizione: Descrizione: stemmars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292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8" w:type="dxa"/>
            <w:vAlign w:val="center"/>
          </w:tcPr>
          <w:p w:rsidR="00323570" w:rsidRDefault="00D660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18"/>
                <w:szCs w:val="18"/>
                <w:lang w:val="it-IT"/>
              </w:rPr>
              <w:drawing>
                <wp:inline distT="0" distB="0" distL="114300" distR="114300" wp14:anchorId="73FDC796" wp14:editId="69DEB189">
                  <wp:extent cx="447675" cy="427990"/>
                  <wp:effectExtent l="0" t="0" r="0" b="0"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279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2" w:type="dxa"/>
            <w:vAlign w:val="center"/>
          </w:tcPr>
          <w:p w:rsidR="00323570" w:rsidRDefault="00B75DAA">
            <w:pPr>
              <w:keepNext/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8">
              <w:r w:rsidR="00D66056">
                <w:rPr>
                  <w:rFonts w:ascii="Times New Roman" w:eastAsia="Times New Roman" w:hAnsi="Times New Roman" w:cs="Times New Roman"/>
                  <w:b/>
                  <w:i/>
                  <w:noProof/>
                  <w:sz w:val="18"/>
                  <w:szCs w:val="18"/>
                  <w:lang w:val="it-IT"/>
                </w:rPr>
                <w:drawing>
                  <wp:inline distT="0" distB="0" distL="114300" distR="114300" wp14:anchorId="1F4DD247" wp14:editId="0788AACA">
                    <wp:extent cx="609600" cy="304800"/>
                    <wp:effectExtent l="0" t="0" r="0" b="0"/>
                    <wp:docPr id="2" name="image1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9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09600" cy="30480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  <w:tr w:rsidR="00323570" w:rsidTr="00110AE9">
        <w:trPr>
          <w:trHeight w:val="1785"/>
          <w:jc w:val="center"/>
        </w:trPr>
        <w:tc>
          <w:tcPr>
            <w:tcW w:w="990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323570" w:rsidRDefault="00D66056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ISTITUTO DI ISTRUZIONE SECONDARIA SUPERIORE “DON G. COLLETTO”</w:t>
            </w:r>
          </w:p>
          <w:p w:rsidR="00323570" w:rsidRDefault="00D66056">
            <w:pPr>
              <w:spacing w:line="240" w:lineRule="auto"/>
              <w:jc w:val="center"/>
              <w:rPr>
                <w:rFonts w:ascii="Calibri" w:eastAsia="Calibri" w:hAnsi="Calibri" w:cs="Calibri"/>
                <w:color w:val="0000FF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CORLEONE (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PA)  C.F.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92003160824 – Cod.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Mecc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  PAIS00900C</w:t>
            </w:r>
            <w:r>
              <w:rPr>
                <w:rFonts w:ascii="Calibri" w:eastAsia="Calibri" w:hAnsi="Calibri" w:cs="Calibri"/>
                <w:sz w:val="18"/>
                <w:szCs w:val="18"/>
              </w:rPr>
              <w:br/>
            </w:r>
            <w:r>
              <w:rPr>
                <w:rFonts w:ascii="Calibri" w:eastAsia="Calibri" w:hAnsi="Calibri" w:cs="Calibri"/>
                <w:i/>
                <w:sz w:val="20"/>
                <w:szCs w:val="20"/>
                <w:u w:val="single"/>
              </w:rPr>
              <w:t>https://www.doncollettocorleone.edu.it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</w:rPr>
              <w:t xml:space="preserve"> - 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e mail</w:t>
            </w:r>
            <w:proofErr w:type="spellEnd"/>
            <w:r>
              <w:rPr>
                <w:rFonts w:ascii="Calibri" w:eastAsia="Calibri" w:hAnsi="Calibri" w:cs="Calibri"/>
                <w:color w:val="0000FF"/>
                <w:sz w:val="16"/>
                <w:szCs w:val="16"/>
              </w:rPr>
              <w:t xml:space="preserve">: </w:t>
            </w:r>
            <w:hyperlink r:id="rId10">
              <w:r>
                <w:rPr>
                  <w:rFonts w:ascii="Calibri" w:eastAsia="Calibri" w:hAnsi="Calibri" w:cs="Calibri"/>
                  <w:i/>
                  <w:sz w:val="20"/>
                  <w:szCs w:val="20"/>
                  <w:u w:val="single"/>
                </w:rPr>
                <w:t>pais00900c@istruzione.it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-  </w:t>
            </w:r>
            <w:hyperlink r:id="rId11">
              <w:r>
                <w:rPr>
                  <w:rFonts w:ascii="Calibri" w:eastAsia="Calibri" w:hAnsi="Calibri" w:cs="Calibri"/>
                  <w:i/>
                  <w:sz w:val="20"/>
                  <w:szCs w:val="20"/>
                  <w:u w:val="single"/>
                </w:rPr>
                <w:t>pais00900c@pec.istruzione.it</w:t>
              </w:r>
            </w:hyperlink>
          </w:p>
          <w:p w:rsidR="00323570" w:rsidRDefault="00D66056">
            <w:pPr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Licei: Scientifico - Classico - Scienze Umane </w:t>
            </w:r>
            <w:r>
              <w:rPr>
                <w:rFonts w:ascii="Calibri" w:eastAsia="Calibri" w:hAnsi="Calibri" w:cs="Calibri"/>
                <w:sz w:val="16"/>
                <w:szCs w:val="16"/>
              </w:rPr>
              <w:br/>
              <w:t xml:space="preserve">Istituti tecnici: Settore Economico “Turismo” – Settore Tecnologico “Elettronica ed </w:t>
            </w:r>
            <w:proofErr w:type="gramStart"/>
            <w:r>
              <w:rPr>
                <w:rFonts w:ascii="Calibri" w:eastAsia="Calibri" w:hAnsi="Calibri" w:cs="Calibri"/>
                <w:sz w:val="16"/>
                <w:szCs w:val="16"/>
              </w:rPr>
              <w:t>Elettrotecnica”</w:t>
            </w:r>
            <w:r>
              <w:rPr>
                <w:rFonts w:ascii="Calibri" w:eastAsia="Calibri" w:hAnsi="Calibri" w:cs="Calibri"/>
                <w:sz w:val="16"/>
                <w:szCs w:val="16"/>
              </w:rPr>
              <w:br/>
              <w:t>Istituto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Professionale - Settore Industria e Artigianato: “Manutenzione ed Assistenza tecnica”.</w:t>
            </w:r>
            <w:r>
              <w:rPr>
                <w:rFonts w:ascii="Calibri" w:eastAsia="Calibri" w:hAnsi="Calibri" w:cs="Calibri"/>
                <w:sz w:val="16"/>
                <w:szCs w:val="16"/>
              </w:rPr>
              <w:br/>
              <w:t xml:space="preserve">- Segreteria e Presidenza Via S.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Cusimano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s.n.c.   90034 Corleone (PA) </w:t>
            </w:r>
            <w:r>
              <w:rPr>
                <w:rFonts w:ascii="Calibri" w:eastAsia="Calibri" w:hAnsi="Calibri" w:cs="Calibri"/>
                <w:sz w:val="16"/>
                <w:szCs w:val="16"/>
              </w:rPr>
              <w:br/>
              <w:t>Centralino: Tel. 091/8464242/0918463642 - Fax 091/8463048</w:t>
            </w:r>
          </w:p>
          <w:p w:rsidR="00323570" w:rsidRDefault="00D66056">
            <w:pPr>
              <w:spacing w:line="240" w:lineRule="auto"/>
              <w:ind w:left="885" w:hanging="49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- Succursale: Via Umberto I -Tel. 091/8468948 - Fax 091/8453149</w:t>
            </w:r>
          </w:p>
          <w:p w:rsidR="00323570" w:rsidRDefault="00D66056">
            <w:pPr>
              <w:spacing w:line="240" w:lineRule="auto"/>
              <w:ind w:left="885" w:hanging="49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-Sede associata: Marineo - Via </w:t>
            </w:r>
            <w:proofErr w:type="spellStart"/>
            <w:proofErr w:type="gramStart"/>
            <w:r>
              <w:rPr>
                <w:rFonts w:ascii="Calibri" w:eastAsia="Calibri" w:hAnsi="Calibri" w:cs="Calibri"/>
                <w:sz w:val="16"/>
                <w:szCs w:val="16"/>
              </w:rPr>
              <w:t>E.Majorana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 n.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5, Tel. 091/8725239- Fax 091/8725463</w:t>
            </w:r>
          </w:p>
        </w:tc>
      </w:tr>
    </w:tbl>
    <w:p w:rsidR="00323570" w:rsidRDefault="0032357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23570" w:rsidRDefault="00323570">
      <w:pPr>
        <w:jc w:val="right"/>
        <w:rPr>
          <w:rFonts w:ascii="Calibri" w:eastAsia="Calibri" w:hAnsi="Calibri" w:cs="Calibri"/>
          <w:b/>
          <w:sz w:val="24"/>
          <w:szCs w:val="24"/>
        </w:rPr>
      </w:pPr>
    </w:p>
    <w:p w:rsidR="00323570" w:rsidRDefault="00D66056">
      <w:pPr>
        <w:jc w:val="right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Ai genitori dell’alunno/a_________________ </w:t>
      </w:r>
    </w:p>
    <w:p w:rsidR="00323570" w:rsidRDefault="00D66056">
      <w:pPr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4"/>
          <w:szCs w:val="24"/>
        </w:rPr>
        <w:t>Classe________________</w:t>
      </w:r>
      <w:r>
        <w:rPr>
          <w:rFonts w:ascii="Calibri" w:eastAsia="Calibri" w:hAnsi="Calibri" w:cs="Calibri"/>
          <w:b/>
        </w:rPr>
        <w:t xml:space="preserve">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b/>
        </w:rPr>
        <w:tab/>
        <w:t xml:space="preserve">                                                                                      </w:t>
      </w:r>
    </w:p>
    <w:p w:rsidR="00323570" w:rsidRDefault="00110AE9">
      <w:pPr>
        <w:spacing w:before="240" w:after="24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</w:t>
      </w:r>
      <w:r w:rsidR="00D66056">
        <w:rPr>
          <w:rFonts w:ascii="Calibri" w:eastAsia="Calibri" w:hAnsi="Calibri" w:cs="Calibri"/>
          <w:b/>
        </w:rPr>
        <w:t>Oggetto: Comunicazione insufficienze registrate allo scrutin</w:t>
      </w:r>
      <w:r w:rsidR="00EB2F08">
        <w:rPr>
          <w:rFonts w:ascii="Calibri" w:eastAsia="Calibri" w:hAnsi="Calibri" w:cs="Calibri"/>
          <w:b/>
        </w:rPr>
        <w:t xml:space="preserve">io del I Quadrimestre- </w:t>
      </w:r>
      <w:proofErr w:type="spellStart"/>
      <w:r w:rsidR="00EB2F08">
        <w:rPr>
          <w:rFonts w:ascii="Calibri" w:eastAsia="Calibri" w:hAnsi="Calibri" w:cs="Calibri"/>
          <w:b/>
        </w:rPr>
        <w:t>a.s.</w:t>
      </w:r>
      <w:proofErr w:type="spellEnd"/>
      <w:r w:rsidR="00EB2F08">
        <w:rPr>
          <w:rFonts w:ascii="Calibri" w:eastAsia="Calibri" w:hAnsi="Calibri" w:cs="Calibri"/>
          <w:b/>
        </w:rPr>
        <w:t xml:space="preserve"> 202</w:t>
      </w:r>
      <w:r w:rsidR="00530487">
        <w:rPr>
          <w:rFonts w:ascii="Calibri" w:eastAsia="Calibri" w:hAnsi="Calibri" w:cs="Calibri"/>
          <w:b/>
        </w:rPr>
        <w:t>3-24</w:t>
      </w:r>
      <w:r w:rsidR="00D66056">
        <w:rPr>
          <w:rFonts w:ascii="Calibri" w:eastAsia="Calibri" w:hAnsi="Calibri" w:cs="Calibri"/>
          <w:b/>
        </w:rPr>
        <w:t xml:space="preserve"> </w:t>
      </w:r>
    </w:p>
    <w:p w:rsidR="00323570" w:rsidRDefault="00D66056" w:rsidP="00530487">
      <w:pPr>
        <w:spacing w:before="240" w:after="240"/>
        <w:ind w:left="-28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Consiglio della classe</w:t>
      </w:r>
      <w:r w:rsidR="00110AE9">
        <w:rPr>
          <w:rFonts w:ascii="Calibri" w:eastAsia="Calibri" w:hAnsi="Calibri" w:cs="Calibri"/>
        </w:rPr>
        <w:t>______</w:t>
      </w:r>
      <w:proofErr w:type="gramStart"/>
      <w:r w:rsidR="00110AE9">
        <w:rPr>
          <w:rFonts w:ascii="Calibri" w:eastAsia="Calibri" w:hAnsi="Calibri" w:cs="Calibri"/>
        </w:rPr>
        <w:t>_  indirizzo</w:t>
      </w:r>
      <w:proofErr w:type="gramEnd"/>
      <w:r w:rsidR="00110AE9">
        <w:rPr>
          <w:rFonts w:ascii="Calibri" w:eastAsia="Calibri" w:hAnsi="Calibri" w:cs="Calibri"/>
        </w:rPr>
        <w:t>___________________________</w:t>
      </w:r>
      <w:r>
        <w:rPr>
          <w:rFonts w:ascii="Calibri" w:eastAsia="Calibri" w:hAnsi="Calibri" w:cs="Calibri"/>
        </w:rPr>
        <w:t xml:space="preserve">, riunitosi per lo scrutinio del I Quadrimestre in data______________, ha registrato, nella valutazione </w:t>
      </w:r>
      <w:r w:rsidR="00110AE9"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</w:rPr>
        <w:t>ll’alunno/a________________________________, carenze formative nelle discipline di seguito indicate:</w:t>
      </w:r>
    </w:p>
    <w:tbl>
      <w:tblPr>
        <w:tblStyle w:val="a0"/>
        <w:tblW w:w="9923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88"/>
        <w:gridCol w:w="1698"/>
        <w:gridCol w:w="4737"/>
      </w:tblGrid>
      <w:tr w:rsidR="00323570" w:rsidTr="00530487">
        <w:trPr>
          <w:trHeight w:val="229"/>
        </w:trPr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570" w:rsidRDefault="00D660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DISCIPLINA</w:t>
            </w:r>
          </w:p>
        </w:tc>
        <w:tc>
          <w:tcPr>
            <w:tcW w:w="1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570" w:rsidRDefault="00D660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VALUTAZIONE</w:t>
            </w:r>
          </w:p>
        </w:tc>
        <w:tc>
          <w:tcPr>
            <w:tcW w:w="4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570" w:rsidRDefault="00D660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CARENZE</w:t>
            </w:r>
          </w:p>
        </w:tc>
      </w:tr>
      <w:tr w:rsidR="00323570" w:rsidTr="00530487">
        <w:trPr>
          <w:trHeight w:val="1176"/>
        </w:trPr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570" w:rsidRDefault="003235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570" w:rsidRDefault="003235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570" w:rsidRPr="00110AE9" w:rsidRDefault="00D66056" w:rsidP="00110AE9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Lacune nelle conoscenze di base e/o pregresse</w:t>
            </w:r>
          </w:p>
          <w:p w:rsidR="00323570" w:rsidRPr="00110AE9" w:rsidRDefault="00D66056" w:rsidP="00110AE9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Metodo di studio poco organizzato</w:t>
            </w:r>
          </w:p>
          <w:p w:rsidR="00323570" w:rsidRPr="00110AE9" w:rsidRDefault="00D66056" w:rsidP="00110AE9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Discontinua/ scarsa applicazione nello studio</w:t>
            </w:r>
          </w:p>
          <w:p w:rsidR="00323570" w:rsidRPr="00110AE9" w:rsidRDefault="00D66056" w:rsidP="00110AE9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Poca concentrazione</w:t>
            </w:r>
            <w:r w:rsidR="00110AE9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durante le attività didattiche.</w:t>
            </w:r>
          </w:p>
        </w:tc>
      </w:tr>
      <w:tr w:rsidR="00323570" w:rsidTr="00530487">
        <w:trPr>
          <w:trHeight w:val="1726"/>
        </w:trPr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570" w:rsidRDefault="003235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570" w:rsidRDefault="003235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570" w:rsidRPr="00110AE9" w:rsidRDefault="00D66056" w:rsidP="00110AE9">
            <w:pPr>
              <w:pStyle w:val="Paragrafoelenco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Lacune nelle conoscenze di base e/o pregresse</w:t>
            </w:r>
          </w:p>
          <w:p w:rsidR="00323570" w:rsidRPr="00110AE9" w:rsidRDefault="00D66056" w:rsidP="00110AE9">
            <w:pPr>
              <w:pStyle w:val="Paragrafoelenco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Metodo di studio poco organizzato</w:t>
            </w:r>
          </w:p>
          <w:p w:rsidR="00323570" w:rsidRDefault="00D66056" w:rsidP="00110AE9">
            <w:pPr>
              <w:pStyle w:val="Paragrafoelenco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Discontinua/ scarsa applicazione nello studio</w:t>
            </w:r>
          </w:p>
          <w:p w:rsidR="00323570" w:rsidRDefault="00530487" w:rsidP="00B75DAA">
            <w:pPr>
              <w:pStyle w:val="Paragrafoelenco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Poca concentrazione durante le attività didattiche</w:t>
            </w:r>
          </w:p>
        </w:tc>
      </w:tr>
      <w:tr w:rsidR="00323570" w:rsidTr="00530487">
        <w:trPr>
          <w:trHeight w:val="1423"/>
        </w:trPr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570" w:rsidRDefault="003235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570" w:rsidRDefault="003235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AE9" w:rsidRPr="00110AE9" w:rsidRDefault="00110AE9" w:rsidP="00110AE9">
            <w:pPr>
              <w:pStyle w:val="Paragrafoelenco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Lacune nelle conoscenze di base e/o pregresse</w:t>
            </w:r>
          </w:p>
          <w:p w:rsidR="00110AE9" w:rsidRPr="00110AE9" w:rsidRDefault="00110AE9" w:rsidP="00110AE9">
            <w:pPr>
              <w:pStyle w:val="Paragrafoelenco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Metodo di studio poco organizzato</w:t>
            </w:r>
          </w:p>
          <w:p w:rsidR="00110AE9" w:rsidRPr="00110AE9" w:rsidRDefault="00110AE9" w:rsidP="00110AE9">
            <w:pPr>
              <w:pStyle w:val="Paragrafoelenco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Discontinua/ scarsa applicazione nello studio</w:t>
            </w:r>
          </w:p>
          <w:p w:rsidR="00323570" w:rsidRPr="00110AE9" w:rsidRDefault="00110AE9" w:rsidP="00110AE9">
            <w:pPr>
              <w:pStyle w:val="Paragrafoelenco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10AE9">
              <w:rPr>
                <w:rFonts w:ascii="Calibri" w:eastAsia="Calibri" w:hAnsi="Calibri" w:cs="Calibri"/>
                <w:b/>
                <w:sz w:val="18"/>
                <w:szCs w:val="18"/>
              </w:rPr>
              <w:t>Poca concentrazione durante le attività didattiche</w:t>
            </w:r>
          </w:p>
          <w:p w:rsidR="00323570" w:rsidRDefault="003235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</w:tbl>
    <w:p w:rsidR="00323570" w:rsidRDefault="00D66056" w:rsidP="00530487">
      <w:pPr>
        <w:spacing w:before="240" w:after="240"/>
        <w:ind w:left="-284"/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In aggiunta alle strategie di recupero che ogni insegnante avvierà</w:t>
      </w:r>
      <w:r w:rsidR="00110AE9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secondo il proprio piano di lavoro,</w:t>
      </w:r>
      <w:r w:rsidR="00530487">
        <w:rPr>
          <w:rFonts w:ascii="Calibri" w:eastAsia="Calibri" w:hAnsi="Calibri" w:cs="Calibri"/>
        </w:rPr>
        <w:t xml:space="preserve"> </w:t>
      </w:r>
      <w:r w:rsidRPr="00110AE9">
        <w:rPr>
          <w:rFonts w:ascii="Calibri" w:eastAsia="Calibri" w:hAnsi="Calibri" w:cs="Calibri"/>
          <w:b/>
        </w:rPr>
        <w:t xml:space="preserve">si chiede </w:t>
      </w:r>
      <w:r w:rsidR="00530487">
        <w:rPr>
          <w:rFonts w:ascii="Calibri" w:eastAsia="Calibri" w:hAnsi="Calibri" w:cs="Calibri"/>
          <w:b/>
        </w:rPr>
        <w:t>l</w:t>
      </w:r>
      <w:r w:rsidRPr="00110AE9">
        <w:rPr>
          <w:rFonts w:ascii="Calibri" w:eastAsia="Calibri" w:hAnsi="Calibri" w:cs="Calibri"/>
          <w:b/>
        </w:rPr>
        <w:t>a collaborazione dei genitori per rendere più efficaci gli interventi educativo - didattici.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 xml:space="preserve">                                 </w:t>
      </w:r>
      <w:r>
        <w:rPr>
          <w:rFonts w:ascii="Calibri" w:eastAsia="Calibri" w:hAnsi="Calibri" w:cs="Calibri"/>
          <w:b/>
        </w:rPr>
        <w:tab/>
        <w:t xml:space="preserve">                                                                                                      </w:t>
      </w:r>
      <w:r w:rsidR="00110AE9">
        <w:rPr>
          <w:rFonts w:ascii="Calibri" w:eastAsia="Calibri" w:hAnsi="Calibri" w:cs="Calibri"/>
          <w:b/>
        </w:rPr>
        <w:t xml:space="preserve">La Dirigente Scolastica                                                                               </w:t>
      </w:r>
      <w:bookmarkStart w:id="1" w:name="_GoBack"/>
      <w:bookmarkEnd w:id="1"/>
      <w:r w:rsidR="00530487">
        <w:rPr>
          <w:rFonts w:ascii="Calibri" w:eastAsia="Calibri" w:hAnsi="Calibri" w:cs="Calibri"/>
          <w:b/>
        </w:rPr>
        <w:t xml:space="preserve">Elisa </w:t>
      </w:r>
      <w:proofErr w:type="spellStart"/>
      <w:r w:rsidR="00530487">
        <w:rPr>
          <w:rFonts w:ascii="Calibri" w:eastAsia="Calibri" w:hAnsi="Calibri" w:cs="Calibri"/>
          <w:b/>
        </w:rPr>
        <w:t>Inglima</w:t>
      </w:r>
      <w:proofErr w:type="spellEnd"/>
      <w:r>
        <w:rPr>
          <w:rFonts w:ascii="Calibri" w:eastAsia="Calibri" w:hAnsi="Calibri" w:cs="Calibri"/>
          <w:b/>
        </w:rPr>
        <w:t xml:space="preserve">    </w:t>
      </w:r>
    </w:p>
    <w:sectPr w:rsidR="00323570" w:rsidSect="00530487">
      <w:pgSz w:w="11909" w:h="16834"/>
      <w:pgMar w:top="993" w:right="1440" w:bottom="1440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C74D4D"/>
    <w:multiLevelType w:val="hybridMultilevel"/>
    <w:tmpl w:val="700ABC6A"/>
    <w:lvl w:ilvl="0" w:tplc="B418A960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570"/>
    <w:rsid w:val="00110AE9"/>
    <w:rsid w:val="00323570"/>
    <w:rsid w:val="00530487"/>
    <w:rsid w:val="00B75DAA"/>
    <w:rsid w:val="00C145F3"/>
    <w:rsid w:val="00CA4C4F"/>
    <w:rsid w:val="00D66056"/>
    <w:rsid w:val="00D8621B"/>
    <w:rsid w:val="00EB2F08"/>
    <w:rsid w:val="00EE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B37126-F03B-4FBF-B611-A8D8A6C11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110AE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4C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4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taprint.biz/vp/gateway.asp?S=687675716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pais00900c@pec.istruzione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pais00900c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 - Antonella</dc:creator>
  <cp:lastModifiedBy>PDL07</cp:lastModifiedBy>
  <cp:revision>3</cp:revision>
  <dcterms:created xsi:type="dcterms:W3CDTF">2024-02-19T07:50:00Z</dcterms:created>
  <dcterms:modified xsi:type="dcterms:W3CDTF">2024-02-19T07:52:00Z</dcterms:modified>
</cp:coreProperties>
</file>