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FE" w:rsidRDefault="00B142FE" w:rsidP="00B142FE">
      <w:pPr>
        <w:spacing w:after="0" w:line="240" w:lineRule="auto"/>
        <w:jc w:val="center"/>
        <w:rPr>
          <w:b/>
          <w:sz w:val="28"/>
          <w:szCs w:val="28"/>
        </w:rPr>
      </w:pPr>
      <w:r w:rsidRPr="00B142FE">
        <w:rPr>
          <w:b/>
          <w:sz w:val="28"/>
          <w:szCs w:val="28"/>
        </w:rPr>
        <w:t>MODULO DI DISPONIBILITÀ AD EFFETTUARE ORE ECCEDENTI</w:t>
      </w:r>
    </w:p>
    <w:p w:rsidR="00B142FE" w:rsidRPr="00B142FE" w:rsidRDefault="00B142FE" w:rsidP="00B142FE">
      <w:pPr>
        <w:spacing w:after="0" w:line="240" w:lineRule="auto"/>
        <w:jc w:val="center"/>
        <w:rPr>
          <w:b/>
          <w:sz w:val="28"/>
          <w:szCs w:val="28"/>
        </w:rPr>
      </w:pPr>
      <w:r w:rsidRPr="00B142FE">
        <w:rPr>
          <w:b/>
          <w:sz w:val="28"/>
          <w:szCs w:val="28"/>
        </w:rPr>
        <w:t>PER LA SOSTITUZIONE DEI DOCENTI ASSENTI PER BREVI PERIODI</w:t>
      </w:r>
    </w:p>
    <w:p w:rsidR="00B142FE" w:rsidRDefault="00B142FE" w:rsidP="008F4399">
      <w:pPr>
        <w:spacing w:line="360" w:lineRule="auto"/>
        <w:ind w:left="4956"/>
      </w:pPr>
      <w:bookmarkStart w:id="0" w:name="_GoBack"/>
      <w:bookmarkEnd w:id="0"/>
    </w:p>
    <w:p w:rsidR="000F3815" w:rsidRPr="00E7357A" w:rsidRDefault="000F3815" w:rsidP="008F4399">
      <w:pPr>
        <w:spacing w:line="360" w:lineRule="auto"/>
        <w:ind w:left="4956"/>
      </w:pPr>
      <w:r w:rsidRPr="00E7357A">
        <w:t>Alla Dirigente Scolastica dell’I.I.S.S. Don G. Colletto</w:t>
      </w:r>
    </w:p>
    <w:p w:rsidR="000F3815" w:rsidRPr="00E7357A" w:rsidRDefault="000F3815" w:rsidP="000F3815">
      <w:pPr>
        <w:spacing w:line="360" w:lineRule="auto"/>
      </w:pPr>
    </w:p>
    <w:p w:rsidR="000F3815" w:rsidRPr="00E7357A" w:rsidRDefault="000F3815" w:rsidP="000F3815">
      <w:pPr>
        <w:spacing w:line="360" w:lineRule="auto"/>
        <w:jc w:val="both"/>
      </w:pPr>
      <w:r w:rsidRPr="00E7357A">
        <w:t xml:space="preserve">Il/La sottoscritto/a </w:t>
      </w:r>
      <w:r>
        <w:t>___________________________________, docente</w:t>
      </w:r>
      <w:r w:rsidR="00573B12">
        <w:t xml:space="preserve"> </w:t>
      </w:r>
      <w:r w:rsidR="00573B12" w:rsidRPr="00E7357A">
        <w:sym w:font="Wingdings 2" w:char="F0A3"/>
      </w:r>
      <w:r w:rsidR="00573B12">
        <w:t xml:space="preserve"> a T.I. </w:t>
      </w:r>
      <w:r w:rsidR="00573B12" w:rsidRPr="00E7357A">
        <w:sym w:font="Wingdings 2" w:char="F0A3"/>
      </w:r>
      <w:r w:rsidR="00573B12">
        <w:t xml:space="preserve"> a T.D.</w:t>
      </w:r>
      <w:r>
        <w:t xml:space="preserve"> </w:t>
      </w:r>
      <w:r w:rsidR="00573B12">
        <w:t>per l’</w:t>
      </w:r>
      <w:proofErr w:type="spellStart"/>
      <w:r w:rsidR="00573B12">
        <w:t>nsegnamento</w:t>
      </w:r>
      <w:proofErr w:type="spellEnd"/>
      <w:r w:rsidR="00573B12">
        <w:t xml:space="preserve"> </w:t>
      </w:r>
      <w:r w:rsidRPr="00E7357A">
        <w:t xml:space="preserve">di _____________________________________________________ </w:t>
      </w:r>
      <w:r w:rsidR="00573B12">
        <w:t xml:space="preserve"> (cl. </w:t>
      </w:r>
      <w:proofErr w:type="spellStart"/>
      <w:r w:rsidR="00573B12">
        <w:t>conc</w:t>
      </w:r>
      <w:proofErr w:type="spellEnd"/>
      <w:r w:rsidR="00573B12">
        <w:t xml:space="preserve">. ), </w:t>
      </w:r>
      <w:r w:rsidRPr="00E7357A">
        <w:t>plesso</w:t>
      </w:r>
    </w:p>
    <w:p w:rsidR="000F3815" w:rsidRPr="00E7357A" w:rsidRDefault="000F3815" w:rsidP="008F4399">
      <w:pPr>
        <w:spacing w:line="360" w:lineRule="auto"/>
        <w:jc w:val="center"/>
      </w:pPr>
      <w:r w:rsidRPr="00E7357A">
        <w:sym w:font="Wingdings 2" w:char="F0A3"/>
      </w:r>
      <w:r w:rsidR="008F4399">
        <w:t xml:space="preserve"> </w:t>
      </w:r>
      <w:r w:rsidRPr="00E7357A">
        <w:t>MARINEO</w:t>
      </w:r>
      <w:r w:rsidRPr="00E7357A">
        <w:tab/>
      </w:r>
      <w:r w:rsidRPr="00E7357A">
        <w:tab/>
      </w:r>
      <w:r w:rsidRPr="00E7357A">
        <w:sym w:font="Wingdings 2" w:char="F0A3"/>
      </w:r>
      <w:r w:rsidR="002F0E12">
        <w:t xml:space="preserve"> CORLEONE, sede centrale</w:t>
      </w:r>
      <w:r w:rsidR="002F0E12">
        <w:tab/>
      </w:r>
      <w:r w:rsidR="008F4399">
        <w:tab/>
      </w:r>
      <w:r w:rsidRPr="00E7357A">
        <w:sym w:font="Wingdings 2" w:char="F0A3"/>
      </w:r>
      <w:r w:rsidRPr="00E7357A">
        <w:t xml:space="preserve"> CORLEONE, Liceo </w:t>
      </w:r>
      <w:proofErr w:type="spellStart"/>
      <w:r w:rsidRPr="00E7357A">
        <w:t>Sc.U</w:t>
      </w:r>
      <w:proofErr w:type="spellEnd"/>
      <w:r w:rsidRPr="00E7357A">
        <w:t>.</w:t>
      </w:r>
    </w:p>
    <w:p w:rsidR="000F3815" w:rsidRDefault="000F3815" w:rsidP="00573B12">
      <w:pPr>
        <w:tabs>
          <w:tab w:val="left" w:pos="4500"/>
        </w:tabs>
        <w:spacing w:after="0" w:line="240" w:lineRule="auto"/>
        <w:jc w:val="both"/>
      </w:pPr>
      <w:r w:rsidRPr="00E7357A">
        <w:t xml:space="preserve">presso codesto Istituto, comunica </w:t>
      </w:r>
      <w:r w:rsidR="00573B12">
        <w:t xml:space="preserve">la propria disponibilità a effettuare, per </w:t>
      </w:r>
      <w:proofErr w:type="spellStart"/>
      <w:r w:rsidR="00573B12">
        <w:t>l’a.s.</w:t>
      </w:r>
      <w:proofErr w:type="spellEnd"/>
      <w:r w:rsidR="00573B12">
        <w:t xml:space="preserve"> 2021-2022, n. _____ ore in eccedenza al proprio orario di lavoro nel limite massimo delle 24 ore di insegnamento consentite dalla normativa vigente</w:t>
      </w:r>
      <w:r w:rsidRPr="00E7357A">
        <w:t>.</w:t>
      </w:r>
      <w:r w:rsidR="00573B12">
        <w:t xml:space="preserve"> </w:t>
      </w:r>
      <w:r w:rsidRPr="00E7357A">
        <w:t xml:space="preserve"> Rimane fermo il principio che le ore verranno retribuite solo se effettuate.</w:t>
      </w:r>
    </w:p>
    <w:p w:rsidR="00573B12" w:rsidRPr="00573B12" w:rsidRDefault="00573B12" w:rsidP="00573B12">
      <w:pPr>
        <w:tabs>
          <w:tab w:val="left" w:pos="4500"/>
        </w:tabs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824"/>
        <w:gridCol w:w="1441"/>
        <w:gridCol w:w="1494"/>
        <w:gridCol w:w="1430"/>
        <w:gridCol w:w="1436"/>
        <w:gridCol w:w="1412"/>
      </w:tblGrid>
      <w:tr w:rsidR="009E532B" w:rsidTr="00FA6D3C">
        <w:tc>
          <w:tcPr>
            <w:tcW w:w="817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Ora</w:t>
            </w:r>
          </w:p>
        </w:tc>
        <w:tc>
          <w:tcPr>
            <w:tcW w:w="1824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Lunedì</w:t>
            </w:r>
          </w:p>
        </w:tc>
        <w:tc>
          <w:tcPr>
            <w:tcW w:w="1441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Martedì</w:t>
            </w:r>
          </w:p>
        </w:tc>
        <w:tc>
          <w:tcPr>
            <w:tcW w:w="1494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Mercoledì</w:t>
            </w:r>
          </w:p>
        </w:tc>
        <w:tc>
          <w:tcPr>
            <w:tcW w:w="1430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Giovedì</w:t>
            </w:r>
          </w:p>
        </w:tc>
        <w:tc>
          <w:tcPr>
            <w:tcW w:w="1436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Venerdì</w:t>
            </w:r>
          </w:p>
        </w:tc>
        <w:tc>
          <w:tcPr>
            <w:tcW w:w="1412" w:type="dxa"/>
          </w:tcPr>
          <w:p w:rsidR="009E532B" w:rsidRPr="00FA6D3C" w:rsidRDefault="009E532B" w:rsidP="00FA6D3C">
            <w:pPr>
              <w:jc w:val="center"/>
              <w:rPr>
                <w:b/>
              </w:rPr>
            </w:pPr>
            <w:r w:rsidRPr="00FA6D3C">
              <w:rPr>
                <w:b/>
              </w:rPr>
              <w:t>Sabato</w:t>
            </w:r>
          </w:p>
        </w:tc>
      </w:tr>
      <w:tr w:rsidR="009E532B" w:rsidTr="00FA6D3C">
        <w:tc>
          <w:tcPr>
            <w:tcW w:w="817" w:type="dxa"/>
          </w:tcPr>
          <w:p w:rsidR="009E532B" w:rsidRDefault="009E532B" w:rsidP="00FA6D3C">
            <w:pPr>
              <w:jc w:val="center"/>
            </w:pPr>
            <w:r>
              <w:t>1</w:t>
            </w:r>
            <w:r w:rsidR="0045686C">
              <w:t>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  <w:tr w:rsidR="009E532B" w:rsidTr="00FA6D3C">
        <w:tc>
          <w:tcPr>
            <w:tcW w:w="817" w:type="dxa"/>
          </w:tcPr>
          <w:p w:rsidR="009E532B" w:rsidRDefault="0045686C" w:rsidP="00FA6D3C">
            <w:pPr>
              <w:jc w:val="center"/>
            </w:pPr>
            <w:r>
              <w:t>2^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  <w:tr w:rsidR="009E532B" w:rsidTr="00FA6D3C">
        <w:tc>
          <w:tcPr>
            <w:tcW w:w="817" w:type="dxa"/>
          </w:tcPr>
          <w:p w:rsidR="009E532B" w:rsidRDefault="0045686C" w:rsidP="00FA6D3C">
            <w:pPr>
              <w:jc w:val="center"/>
            </w:pPr>
            <w:r>
              <w:t>3^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  <w:tr w:rsidR="009E532B" w:rsidTr="00FA6D3C">
        <w:tc>
          <w:tcPr>
            <w:tcW w:w="817" w:type="dxa"/>
          </w:tcPr>
          <w:p w:rsidR="009E532B" w:rsidRDefault="0045686C" w:rsidP="00FA6D3C">
            <w:pPr>
              <w:jc w:val="center"/>
            </w:pPr>
            <w:r>
              <w:t>4^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  <w:tr w:rsidR="009E532B" w:rsidTr="00FA6D3C">
        <w:tc>
          <w:tcPr>
            <w:tcW w:w="817" w:type="dxa"/>
          </w:tcPr>
          <w:p w:rsidR="009E532B" w:rsidRDefault="0045686C" w:rsidP="00FA6D3C">
            <w:pPr>
              <w:jc w:val="center"/>
            </w:pPr>
            <w:r>
              <w:t>5^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  <w:tr w:rsidR="009E532B" w:rsidTr="00FA6D3C">
        <w:tc>
          <w:tcPr>
            <w:tcW w:w="817" w:type="dxa"/>
          </w:tcPr>
          <w:p w:rsidR="009E532B" w:rsidRDefault="0045686C" w:rsidP="00FA6D3C">
            <w:pPr>
              <w:jc w:val="center"/>
            </w:pPr>
            <w:r>
              <w:t>6^</w:t>
            </w:r>
          </w:p>
        </w:tc>
        <w:tc>
          <w:tcPr>
            <w:tcW w:w="182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41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94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0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36" w:type="dxa"/>
          </w:tcPr>
          <w:p w:rsidR="009E532B" w:rsidRDefault="009E532B" w:rsidP="00FA6D3C">
            <w:pPr>
              <w:jc w:val="both"/>
            </w:pPr>
          </w:p>
        </w:tc>
        <w:tc>
          <w:tcPr>
            <w:tcW w:w="1412" w:type="dxa"/>
          </w:tcPr>
          <w:p w:rsidR="009E532B" w:rsidRDefault="009E532B" w:rsidP="00FA6D3C">
            <w:pPr>
              <w:jc w:val="both"/>
            </w:pPr>
          </w:p>
        </w:tc>
      </w:tr>
    </w:tbl>
    <w:p w:rsidR="008F4399" w:rsidRPr="0045686C" w:rsidRDefault="0045686C" w:rsidP="000F3815">
      <w:pPr>
        <w:jc w:val="both"/>
        <w:rPr>
          <w:sz w:val="16"/>
          <w:szCs w:val="16"/>
        </w:rPr>
      </w:pPr>
      <w:r w:rsidRPr="0045686C">
        <w:rPr>
          <w:sz w:val="16"/>
          <w:szCs w:val="16"/>
        </w:rPr>
        <w:t>(Segnare con una “X”, in corrispondenza del giorno settimanale, l’ora in cui si è disponibili all’effettuazione dell’eccedenza)</w:t>
      </w:r>
    </w:p>
    <w:p w:rsidR="000F3815" w:rsidRPr="00E7357A" w:rsidRDefault="000F3815" w:rsidP="000F3815">
      <w:pPr>
        <w:jc w:val="both"/>
      </w:pPr>
      <w:r w:rsidRPr="00E7357A">
        <w:t>Data, _________________</w:t>
      </w:r>
      <w:r w:rsidRPr="00E7357A">
        <w:tab/>
      </w:r>
      <w:r w:rsidRPr="00E7357A">
        <w:tab/>
      </w:r>
      <w:r w:rsidRPr="00E7357A">
        <w:tab/>
      </w:r>
      <w:r w:rsidRPr="00E7357A">
        <w:tab/>
      </w:r>
      <w:r w:rsidRPr="00E7357A">
        <w:tab/>
      </w:r>
      <w:r w:rsidRPr="00E7357A">
        <w:tab/>
      </w:r>
      <w:r w:rsidRPr="00E7357A">
        <w:tab/>
      </w:r>
      <w:r w:rsidRPr="00E7357A">
        <w:tab/>
      </w:r>
      <w:r w:rsidRPr="00E7357A">
        <w:tab/>
      </w:r>
    </w:p>
    <w:p w:rsidR="000F3815" w:rsidRPr="00E7357A" w:rsidRDefault="000F3815" w:rsidP="0045686C">
      <w:pPr>
        <w:ind w:left="6372" w:firstLine="708"/>
        <w:jc w:val="right"/>
      </w:pPr>
      <w:r w:rsidRPr="00E7357A">
        <w:t xml:space="preserve">Firma  </w:t>
      </w:r>
    </w:p>
    <w:p w:rsidR="000F3815" w:rsidRPr="00E7357A" w:rsidRDefault="00B142FE" w:rsidP="0045686C">
      <w:pPr>
        <w:ind w:left="6372" w:firstLine="708"/>
        <w:jc w:val="right"/>
      </w:pPr>
      <w:r>
        <w:t>______________</w:t>
      </w:r>
      <w:r w:rsidR="000F3815" w:rsidRPr="00E7357A">
        <w:t>_________</w:t>
      </w:r>
    </w:p>
    <w:p w:rsidR="000F3815" w:rsidRPr="00E7357A" w:rsidRDefault="000F3815" w:rsidP="000F3815">
      <w:pPr>
        <w:jc w:val="both"/>
      </w:pPr>
    </w:p>
    <w:p w:rsidR="000F3815" w:rsidRPr="00E7357A" w:rsidRDefault="000F3815" w:rsidP="00FA6D3C">
      <w:pPr>
        <w:tabs>
          <w:tab w:val="left" w:pos="4500"/>
        </w:tabs>
        <w:rPr>
          <w:i/>
        </w:rPr>
      </w:pPr>
    </w:p>
    <w:p w:rsidR="0065243D" w:rsidRPr="00804833" w:rsidRDefault="0065243D" w:rsidP="00CB68C1">
      <w:pPr>
        <w:spacing w:after="0" w:line="240" w:lineRule="auto"/>
      </w:pPr>
    </w:p>
    <w:sectPr w:rsidR="0065243D" w:rsidRPr="00804833" w:rsidSect="00804833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F4"/>
    <w:rsid w:val="0002517B"/>
    <w:rsid w:val="00073D57"/>
    <w:rsid w:val="000B1AF4"/>
    <w:rsid w:val="000B7C5C"/>
    <w:rsid w:val="000F3815"/>
    <w:rsid w:val="00107925"/>
    <w:rsid w:val="00123DC0"/>
    <w:rsid w:val="00146F73"/>
    <w:rsid w:val="00160939"/>
    <w:rsid w:val="001613F2"/>
    <w:rsid w:val="001D1F84"/>
    <w:rsid w:val="001D3FC5"/>
    <w:rsid w:val="001E2115"/>
    <w:rsid w:val="001F2DA7"/>
    <w:rsid w:val="00291A16"/>
    <w:rsid w:val="002A224F"/>
    <w:rsid w:val="002D2683"/>
    <w:rsid w:val="002F0E12"/>
    <w:rsid w:val="00325B34"/>
    <w:rsid w:val="00327465"/>
    <w:rsid w:val="003513F5"/>
    <w:rsid w:val="003C0FD5"/>
    <w:rsid w:val="00417E4A"/>
    <w:rsid w:val="00420A7E"/>
    <w:rsid w:val="00432296"/>
    <w:rsid w:val="0045686C"/>
    <w:rsid w:val="0049101C"/>
    <w:rsid w:val="00495A28"/>
    <w:rsid w:val="00557AEE"/>
    <w:rsid w:val="0057265C"/>
    <w:rsid w:val="00573B12"/>
    <w:rsid w:val="005E1398"/>
    <w:rsid w:val="00646386"/>
    <w:rsid w:val="0065243D"/>
    <w:rsid w:val="00655E2D"/>
    <w:rsid w:val="006A3BF3"/>
    <w:rsid w:val="00701FFE"/>
    <w:rsid w:val="00713F17"/>
    <w:rsid w:val="00731F73"/>
    <w:rsid w:val="007944DE"/>
    <w:rsid w:val="007F48D8"/>
    <w:rsid w:val="00804833"/>
    <w:rsid w:val="008076A8"/>
    <w:rsid w:val="008103A6"/>
    <w:rsid w:val="00811D4D"/>
    <w:rsid w:val="0082668E"/>
    <w:rsid w:val="0085485C"/>
    <w:rsid w:val="00867DDC"/>
    <w:rsid w:val="008A506D"/>
    <w:rsid w:val="008B539E"/>
    <w:rsid w:val="008B60F4"/>
    <w:rsid w:val="008F4399"/>
    <w:rsid w:val="0090003C"/>
    <w:rsid w:val="00916DFD"/>
    <w:rsid w:val="00976470"/>
    <w:rsid w:val="009C14A2"/>
    <w:rsid w:val="009D1483"/>
    <w:rsid w:val="009D4621"/>
    <w:rsid w:val="009E532B"/>
    <w:rsid w:val="009F3619"/>
    <w:rsid w:val="00A14EF1"/>
    <w:rsid w:val="00A23835"/>
    <w:rsid w:val="00A354EF"/>
    <w:rsid w:val="00A43E53"/>
    <w:rsid w:val="00A47C35"/>
    <w:rsid w:val="00A60842"/>
    <w:rsid w:val="00AD4136"/>
    <w:rsid w:val="00AF3BA1"/>
    <w:rsid w:val="00B142FE"/>
    <w:rsid w:val="00BA42EB"/>
    <w:rsid w:val="00BF73D6"/>
    <w:rsid w:val="00C3209A"/>
    <w:rsid w:val="00C55968"/>
    <w:rsid w:val="00C83CC8"/>
    <w:rsid w:val="00C86922"/>
    <w:rsid w:val="00CB68C1"/>
    <w:rsid w:val="00CF7A0A"/>
    <w:rsid w:val="00D05521"/>
    <w:rsid w:val="00D72782"/>
    <w:rsid w:val="00D85E1B"/>
    <w:rsid w:val="00DB02CB"/>
    <w:rsid w:val="00DB3E96"/>
    <w:rsid w:val="00DF3AFC"/>
    <w:rsid w:val="00E06FCA"/>
    <w:rsid w:val="00E1076B"/>
    <w:rsid w:val="00E4100B"/>
    <w:rsid w:val="00E457E2"/>
    <w:rsid w:val="00E87042"/>
    <w:rsid w:val="00E9387F"/>
    <w:rsid w:val="00EA417F"/>
    <w:rsid w:val="00ED1610"/>
    <w:rsid w:val="00F21158"/>
    <w:rsid w:val="00F86DFE"/>
    <w:rsid w:val="00FA33C7"/>
    <w:rsid w:val="00FA44A5"/>
    <w:rsid w:val="00FA6CA2"/>
    <w:rsid w:val="00FA6D3C"/>
    <w:rsid w:val="00FC4079"/>
    <w:rsid w:val="00FE317C"/>
    <w:rsid w:val="00FE3563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1D4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3209A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11D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1D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11D4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3209A"/>
    <w:rPr>
      <w:rFonts w:ascii="Times New Roman" w:eastAsia="Times New Roman" w:hAnsi="Times New Roman"/>
      <w:b/>
      <w:sz w:val="24"/>
    </w:rPr>
  </w:style>
  <w:style w:type="paragraph" w:styleId="Sottotitolo">
    <w:name w:val="Subtitle"/>
    <w:basedOn w:val="Normale"/>
    <w:link w:val="SottotitoloCarattere"/>
    <w:qFormat/>
    <w:rsid w:val="00C3209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C3209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apple-converted-space">
    <w:name w:val="apple-converted-space"/>
    <w:basedOn w:val="Carpredefinitoparagrafo"/>
    <w:rsid w:val="00646386"/>
  </w:style>
  <w:style w:type="character" w:styleId="Enfasigrassetto">
    <w:name w:val="Strong"/>
    <w:uiPriority w:val="22"/>
    <w:qFormat/>
    <w:rsid w:val="00646386"/>
    <w:rPr>
      <w:b/>
      <w:bCs/>
    </w:rPr>
  </w:style>
  <w:style w:type="table" w:styleId="Grigliatabella">
    <w:name w:val="Table Grid"/>
    <w:basedOn w:val="Tabellanormale"/>
    <w:uiPriority w:val="59"/>
    <w:rsid w:val="008F4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1D4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3209A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11D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1D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11D4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3209A"/>
    <w:rPr>
      <w:rFonts w:ascii="Times New Roman" w:eastAsia="Times New Roman" w:hAnsi="Times New Roman"/>
      <w:b/>
      <w:sz w:val="24"/>
    </w:rPr>
  </w:style>
  <w:style w:type="paragraph" w:styleId="Sottotitolo">
    <w:name w:val="Subtitle"/>
    <w:basedOn w:val="Normale"/>
    <w:link w:val="SottotitoloCarattere"/>
    <w:qFormat/>
    <w:rsid w:val="00C3209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C3209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apple-converted-space">
    <w:name w:val="apple-converted-space"/>
    <w:basedOn w:val="Carpredefinitoparagrafo"/>
    <w:rsid w:val="00646386"/>
  </w:style>
  <w:style w:type="character" w:styleId="Enfasigrassetto">
    <w:name w:val="Strong"/>
    <w:uiPriority w:val="22"/>
    <w:qFormat/>
    <w:rsid w:val="00646386"/>
    <w:rPr>
      <w:b/>
      <w:bCs/>
    </w:rPr>
  </w:style>
  <w:style w:type="table" w:styleId="Grigliatabella">
    <w:name w:val="Table Grid"/>
    <w:basedOn w:val="Tabellanormale"/>
    <w:uiPriority w:val="59"/>
    <w:rsid w:val="008F4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Links>
    <vt:vector size="24" baseType="variant">
      <vt:variant>
        <vt:i4>1704058</vt:i4>
      </vt:variant>
      <vt:variant>
        <vt:i4>9</vt:i4>
      </vt:variant>
      <vt:variant>
        <vt:i4>0</vt:i4>
      </vt:variant>
      <vt:variant>
        <vt:i4>5</vt:i4>
      </vt:variant>
      <vt:variant>
        <vt:lpwstr>mailto:pais00900c@istruzione.it</vt:lpwstr>
      </vt:variant>
      <vt:variant>
        <vt:lpwstr/>
      </vt:variant>
      <vt:variant>
        <vt:i4>5308521</vt:i4>
      </vt:variant>
      <vt:variant>
        <vt:i4>6</vt:i4>
      </vt:variant>
      <vt:variant>
        <vt:i4>0</vt:i4>
      </vt:variant>
      <vt:variant>
        <vt:i4>5</vt:i4>
      </vt:variant>
      <vt:variant>
        <vt:lpwstr>mailto:pais00900c@pec.istruzione.it</vt:lpwstr>
      </vt:variant>
      <vt:variant>
        <vt:lpwstr/>
      </vt:variant>
      <vt:variant>
        <vt:i4>1704058</vt:i4>
      </vt:variant>
      <vt:variant>
        <vt:i4>3</vt:i4>
      </vt:variant>
      <vt:variant>
        <vt:i4>0</vt:i4>
      </vt:variant>
      <vt:variant>
        <vt:i4>5</vt:i4>
      </vt:variant>
      <vt:variant>
        <vt:lpwstr>mailto:pais00900c@istruzione.it</vt:lpwstr>
      </vt:variant>
      <vt:variant>
        <vt:lpwstr/>
      </vt:variant>
      <vt:variant>
        <vt:i4>196689</vt:i4>
      </vt:variant>
      <vt:variant>
        <vt:i4>0</vt:i4>
      </vt:variant>
      <vt:variant>
        <vt:i4>0</vt:i4>
      </vt:variant>
      <vt:variant>
        <vt:i4>5</vt:i4>
      </vt:variant>
      <vt:variant>
        <vt:lpwstr>http://www.vistaprint.biz/vp/gateway.asp?S=6876757166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Natalia</cp:lastModifiedBy>
  <cp:revision>3</cp:revision>
  <cp:lastPrinted>2018-10-30T12:50:00Z</cp:lastPrinted>
  <dcterms:created xsi:type="dcterms:W3CDTF">2021-11-15T17:00:00Z</dcterms:created>
  <dcterms:modified xsi:type="dcterms:W3CDTF">2021-11-15T17:01:00Z</dcterms:modified>
</cp:coreProperties>
</file>